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EE9F" w14:textId="30F5E2F6" w:rsidR="006D5E9D" w:rsidRPr="006B4B93" w:rsidRDefault="00E25D4C" w:rsidP="006D5E9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 DE REPRESENTAÇÃO DE DENÚNCIAS ÉTICAS</w:t>
      </w:r>
    </w:p>
    <w:p w14:paraId="6A43FC90" w14:textId="77777777" w:rsidR="00152D69" w:rsidRPr="006B4B93" w:rsidRDefault="00152D69" w:rsidP="00982024">
      <w:pPr>
        <w:jc w:val="both"/>
        <w:rPr>
          <w:rFonts w:ascii="Arial" w:hAnsi="Arial" w:cs="Arial"/>
          <w:b/>
          <w:sz w:val="20"/>
          <w:szCs w:val="20"/>
        </w:rPr>
      </w:pPr>
    </w:p>
    <w:p w14:paraId="4D3CFFFF" w14:textId="77777777" w:rsidR="00152D69" w:rsidRPr="006B4B93" w:rsidRDefault="00152D69" w:rsidP="00982024">
      <w:pPr>
        <w:jc w:val="both"/>
        <w:rPr>
          <w:rFonts w:ascii="Arial" w:hAnsi="Arial" w:cs="Arial"/>
          <w:b/>
          <w:sz w:val="20"/>
          <w:szCs w:val="20"/>
        </w:rPr>
      </w:pPr>
    </w:p>
    <w:p w14:paraId="3835B1C1" w14:textId="77777777" w:rsidR="00152D69" w:rsidRPr="006B4B93" w:rsidRDefault="00152D69" w:rsidP="00982024">
      <w:pPr>
        <w:jc w:val="both"/>
        <w:rPr>
          <w:rFonts w:ascii="Arial" w:hAnsi="Arial" w:cs="Arial"/>
          <w:bCs/>
          <w:sz w:val="20"/>
          <w:szCs w:val="20"/>
        </w:rPr>
      </w:pPr>
      <w:r w:rsidRPr="006B4B93">
        <w:rPr>
          <w:rFonts w:ascii="Arial" w:hAnsi="Arial" w:cs="Arial"/>
          <w:bCs/>
          <w:sz w:val="20"/>
          <w:szCs w:val="20"/>
        </w:rPr>
        <w:t xml:space="preserve">AO </w:t>
      </w:r>
      <w:r w:rsidR="00982024" w:rsidRPr="006B4B93">
        <w:rPr>
          <w:rFonts w:ascii="Arial" w:hAnsi="Arial" w:cs="Arial"/>
          <w:bCs/>
          <w:sz w:val="20"/>
          <w:szCs w:val="20"/>
        </w:rPr>
        <w:t>SENHOR</w:t>
      </w:r>
      <w:r w:rsidRPr="006B4B93">
        <w:rPr>
          <w:rFonts w:ascii="Arial" w:hAnsi="Arial" w:cs="Arial"/>
          <w:bCs/>
          <w:sz w:val="20"/>
          <w:szCs w:val="20"/>
        </w:rPr>
        <w:t>,</w:t>
      </w:r>
    </w:p>
    <w:p w14:paraId="7EF103F7" w14:textId="77777777" w:rsidR="004708C7" w:rsidRPr="006B4B93" w:rsidRDefault="00982024" w:rsidP="00982024">
      <w:pPr>
        <w:jc w:val="both"/>
        <w:rPr>
          <w:rFonts w:ascii="Arial" w:hAnsi="Arial" w:cs="Arial"/>
          <w:bCs/>
          <w:sz w:val="20"/>
          <w:szCs w:val="20"/>
        </w:rPr>
      </w:pPr>
      <w:r w:rsidRPr="006B4B93">
        <w:rPr>
          <w:rFonts w:ascii="Arial" w:hAnsi="Arial" w:cs="Arial"/>
          <w:bCs/>
          <w:sz w:val="20"/>
          <w:szCs w:val="20"/>
        </w:rPr>
        <w:t xml:space="preserve">PRESIDENTE DA COMISSÃO DE ÉTICA DA </w:t>
      </w:r>
      <w:r w:rsidR="00152D69" w:rsidRPr="006B4B93">
        <w:rPr>
          <w:rFonts w:ascii="Arial" w:hAnsi="Arial" w:cs="Arial"/>
          <w:bCs/>
          <w:sz w:val="20"/>
          <w:szCs w:val="20"/>
        </w:rPr>
        <w:t>UFAC.</w:t>
      </w:r>
    </w:p>
    <w:p w14:paraId="7F32062D" w14:textId="77777777" w:rsidR="00152D69" w:rsidRPr="006B4B93" w:rsidRDefault="00152D69" w:rsidP="00982024">
      <w:pPr>
        <w:jc w:val="both"/>
        <w:rPr>
          <w:rFonts w:ascii="Arial" w:hAnsi="Arial" w:cs="Arial"/>
          <w:b/>
          <w:sz w:val="20"/>
          <w:szCs w:val="20"/>
        </w:rPr>
      </w:pPr>
    </w:p>
    <w:p w14:paraId="3D23D878" w14:textId="77777777" w:rsidR="00444DEA" w:rsidRPr="006B4B93" w:rsidRDefault="00444DEA" w:rsidP="006D5E9D">
      <w:pPr>
        <w:rPr>
          <w:rFonts w:ascii="Arial" w:hAnsi="Arial" w:cs="Arial"/>
          <w:b/>
          <w:sz w:val="20"/>
          <w:szCs w:val="20"/>
        </w:rPr>
      </w:pPr>
    </w:p>
    <w:p w14:paraId="233451A1" w14:textId="77777777" w:rsidR="00444DEA" w:rsidRPr="006B4B93" w:rsidRDefault="00444DEA" w:rsidP="006B4B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4B93">
        <w:rPr>
          <w:rFonts w:ascii="Arial" w:hAnsi="Arial" w:cs="Arial"/>
          <w:b/>
          <w:sz w:val="20"/>
          <w:szCs w:val="20"/>
        </w:rPr>
        <w:t>I. FORMATO DA DENÚNCIA</w:t>
      </w:r>
    </w:p>
    <w:p w14:paraId="292C65C1" w14:textId="77777777" w:rsidR="00444DEA" w:rsidRPr="006B4B93" w:rsidRDefault="00444DEA" w:rsidP="00152D69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6B4B93">
        <w:rPr>
          <w:rFonts w:ascii="Arial" w:hAnsi="Arial" w:cs="Arial"/>
          <w:bCs/>
          <w:sz w:val="20"/>
          <w:szCs w:val="20"/>
        </w:rPr>
        <w:t>Quero prestar uma denúncia:</w:t>
      </w:r>
    </w:p>
    <w:p w14:paraId="274875E8" w14:textId="77777777" w:rsidR="00152D69" w:rsidRPr="006B4B93" w:rsidRDefault="00152D69" w:rsidP="00152D69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6B4B93">
        <w:rPr>
          <w:rFonts w:ascii="Arial" w:hAnsi="Arial" w:cs="Arial"/>
          <w:bCs/>
          <w:sz w:val="20"/>
          <w:szCs w:val="20"/>
        </w:rPr>
        <w:t xml:space="preserve">IDENTIFICADA </w:t>
      </w:r>
      <w:r w:rsidR="006D5E9D" w:rsidRPr="006B4B93">
        <w:rPr>
          <w:rFonts w:ascii="Arial" w:hAnsi="Arial" w:cs="Arial"/>
          <w:bCs/>
          <w:sz w:val="20"/>
          <w:szCs w:val="20"/>
        </w:rPr>
        <w:t>( )</w:t>
      </w:r>
      <w:r w:rsidRPr="006B4B93">
        <w:rPr>
          <w:rFonts w:ascii="Arial" w:hAnsi="Arial" w:cs="Arial"/>
          <w:bCs/>
          <w:sz w:val="20"/>
          <w:szCs w:val="20"/>
        </w:rPr>
        <w:t xml:space="preserve">  ANÔNIMA</w:t>
      </w:r>
      <w:r w:rsidR="00444DEA" w:rsidRPr="006B4B93">
        <w:rPr>
          <w:rFonts w:ascii="Arial" w:hAnsi="Arial" w:cs="Arial"/>
          <w:bCs/>
          <w:sz w:val="20"/>
          <w:szCs w:val="20"/>
        </w:rPr>
        <w:t>*</w:t>
      </w:r>
      <w:r w:rsidRPr="006B4B93">
        <w:rPr>
          <w:rFonts w:ascii="Arial" w:hAnsi="Arial" w:cs="Arial"/>
          <w:bCs/>
          <w:sz w:val="20"/>
          <w:szCs w:val="20"/>
        </w:rPr>
        <w:t xml:space="preserve"> ( )</w:t>
      </w:r>
    </w:p>
    <w:p w14:paraId="21E00220" w14:textId="77777777" w:rsidR="00444DEA" w:rsidRPr="006B4B93" w:rsidRDefault="00444DEA" w:rsidP="00444DEA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6B4B93">
        <w:rPr>
          <w:rFonts w:ascii="Arial" w:hAnsi="Arial" w:cs="Arial"/>
          <w:b/>
          <w:sz w:val="20"/>
          <w:szCs w:val="20"/>
        </w:rPr>
        <w:t>*Denúncias anônimas não poderão ser acompanhadas pelo denunciante</w:t>
      </w:r>
    </w:p>
    <w:p w14:paraId="29BE4BFC" w14:textId="77777777" w:rsidR="00444DEA" w:rsidRPr="006B4B93" w:rsidRDefault="00444DEA" w:rsidP="00444DEA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0475CB88" w14:textId="77777777" w:rsidR="00444DEA" w:rsidRPr="006B4B93" w:rsidRDefault="00444DEA" w:rsidP="006B4B93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6B4B93">
        <w:rPr>
          <w:rFonts w:ascii="Arial" w:hAnsi="Arial" w:cs="Arial"/>
          <w:b/>
          <w:sz w:val="20"/>
          <w:szCs w:val="20"/>
        </w:rPr>
        <w:t>II. IDENTIFICAÇÃO D</w:t>
      </w:r>
      <w:r w:rsidR="006B4B93">
        <w:rPr>
          <w:rFonts w:ascii="Arial" w:hAnsi="Arial" w:cs="Arial"/>
          <w:b/>
          <w:sz w:val="20"/>
          <w:szCs w:val="20"/>
        </w:rPr>
        <w:t>AS PARTES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46"/>
      </w:tblGrid>
      <w:tr w:rsidR="004E6035" w14:paraId="4B0D9C34" w14:textId="77777777" w:rsidTr="004E6035">
        <w:tc>
          <w:tcPr>
            <w:tcW w:w="4248" w:type="dxa"/>
            <w:shd w:val="clear" w:color="auto" w:fill="auto"/>
            <w:vAlign w:val="center"/>
          </w:tcPr>
          <w:p w14:paraId="367B3422" w14:textId="54DD8CEA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DENUNCIANTE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60DD0BC" w14:textId="1419A27C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035" w14:paraId="62BBC67F" w14:textId="77777777" w:rsidTr="004E6035">
        <w:tc>
          <w:tcPr>
            <w:tcW w:w="4248" w:type="dxa"/>
            <w:shd w:val="clear" w:color="auto" w:fill="auto"/>
            <w:vAlign w:val="center"/>
          </w:tcPr>
          <w:p w14:paraId="0B2EB82E" w14:textId="77777777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642E63E9" w14:textId="51CB9C0E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035" w14:paraId="14981B2A" w14:textId="77777777" w:rsidTr="004E6035">
        <w:tc>
          <w:tcPr>
            <w:tcW w:w="4248" w:type="dxa"/>
            <w:shd w:val="clear" w:color="auto" w:fill="auto"/>
            <w:vAlign w:val="center"/>
          </w:tcPr>
          <w:p w14:paraId="5229F115" w14:textId="77777777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LOTAÇÃO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8BAE2B5" w14:textId="62F0FD15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035" w14:paraId="5FE2EE2C" w14:textId="77777777" w:rsidTr="004E6035">
        <w:tc>
          <w:tcPr>
            <w:tcW w:w="4248" w:type="dxa"/>
            <w:shd w:val="clear" w:color="auto" w:fill="auto"/>
            <w:vAlign w:val="center"/>
          </w:tcPr>
          <w:p w14:paraId="41FE72B8" w14:textId="77777777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MATRÍCULA SIAPE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2A56D2D5" w14:textId="3227F568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035" w14:paraId="3CD36E10" w14:textId="77777777" w:rsidTr="004E6035">
        <w:tc>
          <w:tcPr>
            <w:tcW w:w="4248" w:type="dxa"/>
            <w:shd w:val="clear" w:color="auto" w:fill="auto"/>
            <w:vAlign w:val="center"/>
          </w:tcPr>
          <w:p w14:paraId="3085E2C3" w14:textId="77777777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FD8020D" w14:textId="44C7654C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035" w14:paraId="1BC041B1" w14:textId="77777777" w:rsidTr="004E6035">
        <w:tc>
          <w:tcPr>
            <w:tcW w:w="4248" w:type="dxa"/>
            <w:shd w:val="clear" w:color="auto" w:fill="auto"/>
            <w:vAlign w:val="center"/>
          </w:tcPr>
          <w:p w14:paraId="6DD5BA49" w14:textId="77777777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6321E47" w14:textId="1074D9D7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3" w14:paraId="0F41D1EA" w14:textId="77777777" w:rsidTr="004E6035">
        <w:tc>
          <w:tcPr>
            <w:tcW w:w="8494" w:type="dxa"/>
            <w:gridSpan w:val="2"/>
            <w:shd w:val="clear" w:color="auto" w:fill="auto"/>
            <w:vAlign w:val="center"/>
          </w:tcPr>
          <w:p w14:paraId="39A4EA1C" w14:textId="77777777" w:rsidR="00662AE3" w:rsidRDefault="00662AE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B6009A" w14:textId="77777777" w:rsidR="00662AE3" w:rsidRDefault="00662AE3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Preencher estes dados somente em caso de denúncia identificada</w:t>
            </w:r>
          </w:p>
        </w:tc>
      </w:tr>
    </w:tbl>
    <w:p w14:paraId="6B1EB9CC" w14:textId="77777777" w:rsidR="00444DEA" w:rsidRPr="006B4B93" w:rsidRDefault="00444DEA" w:rsidP="00152D69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4CAC55E" w14:textId="77777777" w:rsidR="00982024" w:rsidRPr="006B4B93" w:rsidRDefault="006D01B3" w:rsidP="00152D6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B4B93">
        <w:rPr>
          <w:rFonts w:ascii="Arial" w:hAnsi="Arial" w:cs="Arial"/>
          <w:sz w:val="20"/>
          <w:szCs w:val="20"/>
        </w:rPr>
        <w:t>V</w:t>
      </w:r>
      <w:r w:rsidR="00982024" w:rsidRPr="006B4B93">
        <w:rPr>
          <w:rFonts w:ascii="Arial" w:hAnsi="Arial" w:cs="Arial"/>
          <w:sz w:val="20"/>
          <w:szCs w:val="20"/>
        </w:rPr>
        <w:t>e</w:t>
      </w:r>
      <w:r w:rsidRPr="006B4B93">
        <w:rPr>
          <w:rFonts w:ascii="Arial" w:hAnsi="Arial" w:cs="Arial"/>
          <w:sz w:val="20"/>
          <w:szCs w:val="20"/>
        </w:rPr>
        <w:t>m</w:t>
      </w:r>
      <w:r w:rsidR="00982024" w:rsidRPr="006B4B93">
        <w:rPr>
          <w:rFonts w:ascii="Arial" w:hAnsi="Arial" w:cs="Arial"/>
          <w:sz w:val="20"/>
          <w:szCs w:val="20"/>
        </w:rPr>
        <w:t xml:space="preserve">, pelo presente instrumento, </w:t>
      </w:r>
      <w:r w:rsidRPr="006B4B93">
        <w:rPr>
          <w:rFonts w:ascii="Arial" w:hAnsi="Arial" w:cs="Arial"/>
          <w:sz w:val="20"/>
          <w:szCs w:val="20"/>
        </w:rPr>
        <w:t>com fundamento no</w:t>
      </w:r>
      <w:r w:rsidR="00982024" w:rsidRPr="006B4B93">
        <w:rPr>
          <w:rFonts w:ascii="Arial" w:hAnsi="Arial" w:cs="Arial"/>
          <w:sz w:val="20"/>
          <w:szCs w:val="20"/>
        </w:rPr>
        <w:t xml:space="preserve"> Código de Ética Profissional do Servidor Público Civil do poder Executivo Federal, oferecer</w:t>
      </w:r>
      <w:r w:rsidRPr="006B4B93">
        <w:rPr>
          <w:rFonts w:ascii="Arial" w:hAnsi="Arial" w:cs="Arial"/>
          <w:sz w:val="20"/>
          <w:szCs w:val="20"/>
        </w:rPr>
        <w:t xml:space="preserve"> </w:t>
      </w:r>
      <w:r w:rsidRPr="006B4B93">
        <w:rPr>
          <w:rFonts w:ascii="Arial" w:hAnsi="Arial" w:cs="Arial"/>
          <w:b/>
          <w:bCs/>
          <w:sz w:val="20"/>
          <w:szCs w:val="20"/>
        </w:rPr>
        <w:t>DENÚNCIA</w:t>
      </w:r>
      <w:r w:rsidRPr="006B4B93">
        <w:rPr>
          <w:rFonts w:ascii="Arial" w:hAnsi="Arial" w:cs="Arial"/>
          <w:sz w:val="20"/>
          <w:szCs w:val="20"/>
        </w:rPr>
        <w:t xml:space="preserve"> </w:t>
      </w:r>
      <w:r w:rsidR="00982024" w:rsidRPr="006B4B93">
        <w:rPr>
          <w:rFonts w:ascii="Arial" w:hAnsi="Arial" w:cs="Arial"/>
          <w:sz w:val="20"/>
          <w:szCs w:val="20"/>
        </w:rPr>
        <w:t>Em face de</w:t>
      </w:r>
      <w:r w:rsidRPr="006B4B93">
        <w:rPr>
          <w:rFonts w:ascii="Arial" w:hAnsi="Arial" w:cs="Arial"/>
          <w:sz w:val="20"/>
          <w:szCs w:val="20"/>
        </w:rPr>
        <w:t>:</w:t>
      </w:r>
    </w:p>
    <w:p w14:paraId="42025D2C" w14:textId="77777777" w:rsidR="006D01B3" w:rsidRPr="006B4B93" w:rsidRDefault="006D01B3" w:rsidP="006D01B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E6035" w14:paraId="494FE4C8" w14:textId="77777777" w:rsidTr="00457D86">
        <w:tc>
          <w:tcPr>
            <w:tcW w:w="4247" w:type="dxa"/>
            <w:shd w:val="clear" w:color="auto" w:fill="auto"/>
            <w:vAlign w:val="center"/>
          </w:tcPr>
          <w:p w14:paraId="70CC9F15" w14:textId="6732ADF5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DENUNCIADO(S)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6FBD3966" w14:textId="5A86648F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035" w14:paraId="7C1625BC" w14:textId="77777777" w:rsidTr="00EE0E73">
        <w:tc>
          <w:tcPr>
            <w:tcW w:w="4247" w:type="dxa"/>
            <w:shd w:val="clear" w:color="auto" w:fill="auto"/>
            <w:vAlign w:val="center"/>
          </w:tcPr>
          <w:p w14:paraId="0FEC70C9" w14:textId="77777777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1908A7B2" w14:textId="7BEB60C5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035" w14:paraId="78DDB766" w14:textId="77777777" w:rsidTr="00615A87">
        <w:tc>
          <w:tcPr>
            <w:tcW w:w="4247" w:type="dxa"/>
            <w:shd w:val="clear" w:color="auto" w:fill="auto"/>
            <w:vAlign w:val="center"/>
          </w:tcPr>
          <w:p w14:paraId="4EF6A8A1" w14:textId="77777777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LOTAÇÃO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78B2A7D6" w14:textId="2BF41C83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035" w14:paraId="42A2D4EB" w14:textId="77777777" w:rsidTr="00D11F67">
        <w:tc>
          <w:tcPr>
            <w:tcW w:w="4247" w:type="dxa"/>
            <w:shd w:val="clear" w:color="auto" w:fill="auto"/>
            <w:vAlign w:val="center"/>
          </w:tcPr>
          <w:p w14:paraId="44C78D92" w14:textId="44842CFB" w:rsidR="004E6035" w:rsidRDefault="004E6035" w:rsidP="004E60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MATRÍCULA SIAPE: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E6035">
              <w:rPr>
                <w:rFonts w:ascii="Arial" w:hAnsi="Arial" w:cs="Arial"/>
                <w:sz w:val="18"/>
                <w:szCs w:val="18"/>
              </w:rPr>
              <w:t>(SE POSSÍVEL IDENTIFICAR)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6CD1AB3B" w14:textId="66181416" w:rsidR="004E6035" w:rsidRDefault="004E603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1B3" w14:paraId="630CFAED" w14:textId="77777777" w:rsidTr="004E6035">
        <w:tc>
          <w:tcPr>
            <w:tcW w:w="8494" w:type="dxa"/>
            <w:gridSpan w:val="2"/>
            <w:shd w:val="clear" w:color="auto" w:fill="auto"/>
            <w:vAlign w:val="center"/>
          </w:tcPr>
          <w:p w14:paraId="7BCF1728" w14:textId="77777777" w:rsidR="006D01B3" w:rsidRDefault="006D01B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OUTRAS INFORMAÇÕES QUE POSSAM IDENTIFICAR O DENUNCIADO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2B846ED" w14:textId="77777777" w:rsidR="00662AE3" w:rsidRDefault="00662A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85D36F" w14:textId="77777777" w:rsidR="006D01B3" w:rsidRDefault="006D01B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033962" w14:textId="77777777" w:rsidR="006D5E9D" w:rsidRPr="006B4B93" w:rsidRDefault="006D5E9D" w:rsidP="00152D69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BD2292" w14:textId="77777777" w:rsidR="00982024" w:rsidRPr="006B4B93" w:rsidRDefault="006B4B93" w:rsidP="00152D69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982024" w:rsidRPr="006B4B93">
        <w:rPr>
          <w:rFonts w:ascii="Arial" w:hAnsi="Arial" w:cs="Arial"/>
          <w:b/>
          <w:sz w:val="20"/>
          <w:szCs w:val="20"/>
        </w:rPr>
        <w:t>DOS FATOS</w:t>
      </w:r>
    </w:p>
    <w:p w14:paraId="14E3F6D6" w14:textId="77777777" w:rsidR="00982024" w:rsidRPr="006B4B93" w:rsidRDefault="00982024" w:rsidP="00152D69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812146" w14:textId="77777777" w:rsidR="00982024" w:rsidRPr="006B4B93" w:rsidRDefault="00982024" w:rsidP="00152D6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B4B93">
        <w:rPr>
          <w:rFonts w:ascii="Arial" w:hAnsi="Arial" w:cs="Arial"/>
          <w:sz w:val="20"/>
          <w:szCs w:val="20"/>
        </w:rPr>
        <w:t>Fazer uma narrativa dos fatos que na visão do denunciante, possam infringir o Código de Ética Profissional do Servidor Público Civil do poder Executivo Federal.</w:t>
      </w:r>
    </w:p>
    <w:p w14:paraId="5CE63060" w14:textId="77777777" w:rsidR="00982024" w:rsidRPr="006B4B93" w:rsidRDefault="00982024" w:rsidP="00152D69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05DACAB0" w14:textId="77777777" w:rsidR="006B4B93" w:rsidRDefault="006B4B93" w:rsidP="006B4B93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</w:t>
      </w:r>
      <w:r w:rsidRPr="006B4B93">
        <w:rPr>
          <w:rFonts w:ascii="Arial" w:hAnsi="Arial" w:cs="Arial"/>
          <w:b/>
          <w:bCs/>
          <w:sz w:val="20"/>
          <w:szCs w:val="20"/>
        </w:rPr>
        <w:t>. DA INVESTIGAÇÃO</w:t>
      </w:r>
    </w:p>
    <w:p w14:paraId="359E866C" w14:textId="77777777" w:rsidR="006B4B93" w:rsidRPr="006B4B93" w:rsidRDefault="006B4B93" w:rsidP="006B4B93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97B7D3" w14:textId="77777777" w:rsidR="006B4B93" w:rsidRPr="006B4B93" w:rsidRDefault="006B4B93" w:rsidP="006B4B93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6B4B93">
        <w:rPr>
          <w:rFonts w:ascii="Arial" w:hAnsi="Arial" w:cs="Arial"/>
          <w:bCs/>
          <w:sz w:val="20"/>
          <w:szCs w:val="20"/>
        </w:rPr>
        <w:t>A Comissão de Ética da Universidade Federal do Acre elaborou um conjunto de 20 perguntas que visam auxiliar os denunciantes, caso queira, na coleta e apresentação de provas relacionadas a condutas éticas. Essas perguntas foram cuidadosamente formuladas para orientar os indivíduos em suas denúncias, proporcionando um caminho claro e eficaz para que possam expressar suas preocupações de maneira fundamentada. Ao responder a essas questões, os denunciantes poderão reunir informações relevantes que facilitarão a análise dos casos, contribuindo para um processo mais transparente e</w:t>
      </w:r>
    </w:p>
    <w:p w14:paraId="6073E447" w14:textId="77777777" w:rsidR="006B4B93" w:rsidRPr="006B4B93" w:rsidRDefault="006B4B93" w:rsidP="006B4B93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6B4B93">
        <w:rPr>
          <w:rFonts w:ascii="Arial" w:hAnsi="Arial" w:cs="Arial"/>
          <w:bCs/>
          <w:sz w:val="20"/>
          <w:szCs w:val="20"/>
        </w:rPr>
        <w:t>eficiente.</w:t>
      </w:r>
    </w:p>
    <w:p w14:paraId="590974B2" w14:textId="77777777" w:rsidR="00C755D1" w:rsidRDefault="006B4B93" w:rsidP="006B4B93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6B4B93">
        <w:rPr>
          <w:rFonts w:ascii="Arial" w:hAnsi="Arial" w:cs="Arial"/>
          <w:bCs/>
          <w:sz w:val="20"/>
          <w:szCs w:val="20"/>
        </w:rPr>
        <w:t xml:space="preserve">Em um processo de apuração de conduta ética de servidores públicos federais, conforme o Decreto 1.171/94, é fundamental obter o máximo de detalhes e informações do denunciante para subsidiar a investigação de uma possível falta ética. </w:t>
      </w:r>
    </w:p>
    <w:p w14:paraId="5ACEC8FF" w14:textId="77777777" w:rsidR="00C755D1" w:rsidRDefault="00C755D1" w:rsidP="006B4B93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</w:p>
    <w:p w14:paraId="4A01D3E6" w14:textId="77777777" w:rsidR="00B90C33" w:rsidRPr="00B90C33" w:rsidRDefault="006B4B93" w:rsidP="007E34D0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6B4B93">
        <w:rPr>
          <w:rFonts w:ascii="Arial" w:hAnsi="Arial" w:cs="Arial"/>
          <w:b/>
          <w:sz w:val="20"/>
          <w:szCs w:val="20"/>
        </w:rPr>
        <w:t>Aqui estão 20 perguntas que podem ser feitas ao</w:t>
      </w:r>
      <w:r w:rsidRPr="00C755D1">
        <w:rPr>
          <w:rFonts w:ascii="Arial" w:hAnsi="Arial" w:cs="Arial"/>
          <w:b/>
          <w:sz w:val="20"/>
          <w:szCs w:val="20"/>
        </w:rPr>
        <w:t xml:space="preserve"> </w:t>
      </w:r>
      <w:r w:rsidRPr="006B4B93">
        <w:rPr>
          <w:rFonts w:ascii="Arial" w:hAnsi="Arial" w:cs="Arial"/>
          <w:b/>
          <w:sz w:val="20"/>
          <w:szCs w:val="20"/>
        </w:rPr>
        <w:t>denunciante</w:t>
      </w:r>
      <w:r w:rsidR="00C755D1" w:rsidRPr="00C755D1">
        <w:rPr>
          <w:rFonts w:ascii="Arial" w:hAnsi="Arial" w:cs="Arial"/>
          <w:b/>
          <w:sz w:val="20"/>
          <w:szCs w:val="20"/>
        </w:rPr>
        <w:t xml:space="preserve"> (não obrigatório)</w:t>
      </w:r>
      <w:r w:rsidRPr="006B4B93">
        <w:rPr>
          <w:rFonts w:ascii="Arial" w:hAnsi="Arial" w:cs="Arial"/>
          <w:b/>
          <w:sz w:val="20"/>
          <w:szCs w:val="20"/>
        </w:rPr>
        <w:t>:</w:t>
      </w:r>
    </w:p>
    <w:p w14:paraId="432B02A9" w14:textId="77777777" w:rsidR="00B90C33" w:rsidRDefault="00B90C33" w:rsidP="00870AD4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</w:p>
    <w:p w14:paraId="6411DAA5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Descrição da Conduta:</w:t>
      </w:r>
      <w:r w:rsidRPr="00B90C33">
        <w:rPr>
          <w:rFonts w:ascii="Arial" w:hAnsi="Arial" w:cs="Arial"/>
          <w:bCs/>
          <w:sz w:val="20"/>
          <w:szCs w:val="20"/>
        </w:rPr>
        <w:br/>
        <w:t>Descreva detalhadamente o comportamento ou ação que você considera antiético(a). Explique por que essa conduta viola as normas éticas aplicáveis.</w:t>
      </w:r>
    </w:p>
    <w:p w14:paraId="1BFDD033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Data, Hora e Local:</w:t>
      </w:r>
      <w:r w:rsidRPr="00B90C33">
        <w:rPr>
          <w:rFonts w:ascii="Arial" w:hAnsi="Arial" w:cs="Arial"/>
          <w:bCs/>
          <w:sz w:val="20"/>
          <w:szCs w:val="20"/>
        </w:rPr>
        <w:br/>
        <w:t>Quando e onde ocorreu a conduta denunciada? Por favor, forneça datas, horários e locais específicos, se disponíveis. Caso não tenha certeza, indique um período aproximado.</w:t>
      </w:r>
    </w:p>
    <w:p w14:paraId="7328E959" w14:textId="552558A6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lastRenderedPageBreak/>
        <w:t>Identificação do Servidor:</w:t>
      </w:r>
      <w:r w:rsidRPr="00B90C33">
        <w:rPr>
          <w:rFonts w:ascii="Arial" w:hAnsi="Arial" w:cs="Arial"/>
          <w:bCs/>
          <w:sz w:val="20"/>
          <w:szCs w:val="20"/>
        </w:rPr>
        <w:br/>
        <w:t>Identifique o(s) servidor(es) envolvido(s), incluindo nome(s) e função(ões) na</w:t>
      </w:r>
      <w:r w:rsidR="007E34D0">
        <w:rPr>
          <w:rFonts w:ascii="Arial" w:hAnsi="Arial" w:cs="Arial"/>
          <w:bCs/>
          <w:sz w:val="20"/>
          <w:szCs w:val="20"/>
        </w:rPr>
        <w:t xml:space="preserve"> </w:t>
      </w:r>
      <w:r w:rsidRPr="00B90C33">
        <w:rPr>
          <w:rFonts w:ascii="Arial" w:hAnsi="Arial" w:cs="Arial"/>
          <w:bCs/>
          <w:sz w:val="20"/>
          <w:szCs w:val="20"/>
        </w:rPr>
        <w:t>instituição. Caso desconheça algum desses dados, descreva como ele(s) está(ão) relacionado(s) ao fato.</w:t>
      </w:r>
    </w:p>
    <w:p w14:paraId="038CFDB6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Testemunho Direto ou Indireto:</w:t>
      </w:r>
      <w:r w:rsidRPr="00B90C33">
        <w:rPr>
          <w:rFonts w:ascii="Arial" w:hAnsi="Arial" w:cs="Arial"/>
          <w:bCs/>
          <w:sz w:val="20"/>
          <w:szCs w:val="20"/>
        </w:rPr>
        <w:br/>
        <w:t>Você presenciou diretamente a conduta denunciada ou tomou conhecimento dela por meio de terceiros? Em caso de informação indireta, identifique a fonte.</w:t>
      </w:r>
    </w:p>
    <w:p w14:paraId="52EDE4B1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Outras Testemunhas:</w:t>
      </w:r>
      <w:r w:rsidRPr="00B90C33">
        <w:rPr>
          <w:rFonts w:ascii="Arial" w:hAnsi="Arial" w:cs="Arial"/>
          <w:bCs/>
          <w:sz w:val="20"/>
          <w:szCs w:val="20"/>
        </w:rPr>
        <w:br/>
        <w:t>Há outras pessoas que presenciaram ou têm conhecimento do fato? Se sim, forneça seus nomes, cargos e relação com o caso. Caso prefira, indique apenas o número de testemunhas e suas funções.</w:t>
      </w:r>
    </w:p>
    <w:p w14:paraId="0B6B2F46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Impactos e Consequências:</w:t>
      </w:r>
      <w:r w:rsidRPr="00B90C33">
        <w:rPr>
          <w:rFonts w:ascii="Arial" w:hAnsi="Arial" w:cs="Arial"/>
          <w:bCs/>
          <w:sz w:val="20"/>
          <w:szCs w:val="20"/>
        </w:rPr>
        <w:br/>
        <w:t>A conduta denunciada causou prejuízos a terceiros, à instituição ou à sociedade? Se sim, descreva os impactos ou consequências.</w:t>
      </w:r>
    </w:p>
    <w:p w14:paraId="2A014328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Antecedentes:</w:t>
      </w:r>
      <w:r w:rsidRPr="00B90C33">
        <w:rPr>
          <w:rFonts w:ascii="Arial" w:hAnsi="Arial" w:cs="Arial"/>
          <w:bCs/>
          <w:sz w:val="20"/>
          <w:szCs w:val="20"/>
        </w:rPr>
        <w:br/>
        <w:t>Você tem conhecimento de condutas semelhantes praticadas anteriormente pelo servidor? Se sim, descreva brevemente esses casos.</w:t>
      </w:r>
    </w:p>
    <w:p w14:paraId="0D7A2E40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Tentativas Prévias de Resolução:</w:t>
      </w:r>
      <w:r w:rsidRPr="00B90C33">
        <w:rPr>
          <w:rFonts w:ascii="Arial" w:hAnsi="Arial" w:cs="Arial"/>
          <w:bCs/>
          <w:sz w:val="20"/>
          <w:szCs w:val="20"/>
        </w:rPr>
        <w:br/>
        <w:t>Antes desta denúncia formal, você tentou resolver a situação de forma informal ou relatou o fato a alguém? Se sim, explique como procedeu e o resultado obtido.</w:t>
      </w:r>
    </w:p>
    <w:p w14:paraId="234D0320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Provas ou Evidências:</w:t>
      </w:r>
      <w:r w:rsidRPr="00B90C33">
        <w:rPr>
          <w:rFonts w:ascii="Arial" w:hAnsi="Arial" w:cs="Arial"/>
          <w:bCs/>
          <w:sz w:val="20"/>
          <w:szCs w:val="20"/>
        </w:rPr>
        <w:br/>
        <w:t xml:space="preserve">Há documentos, </w:t>
      </w:r>
      <w:r w:rsidRPr="00B90C33">
        <w:rPr>
          <w:rFonts w:ascii="Arial" w:hAnsi="Arial" w:cs="Arial"/>
          <w:bCs/>
          <w:i/>
          <w:iCs/>
          <w:sz w:val="20"/>
          <w:szCs w:val="20"/>
        </w:rPr>
        <w:t>e</w:t>
      </w:r>
      <w:r w:rsidRPr="00B90C33">
        <w:rPr>
          <w:rFonts w:ascii="Arial" w:hAnsi="Arial" w:cs="Arial"/>
          <w:bCs/>
          <w:sz w:val="20"/>
          <w:szCs w:val="20"/>
        </w:rPr>
        <w:t>-</w:t>
      </w:r>
      <w:r w:rsidRPr="00B90C33">
        <w:rPr>
          <w:rFonts w:ascii="Arial" w:hAnsi="Arial" w:cs="Arial"/>
          <w:bCs/>
          <w:i/>
          <w:iCs/>
          <w:sz w:val="20"/>
          <w:szCs w:val="20"/>
        </w:rPr>
        <w:t>mails</w:t>
      </w:r>
      <w:r w:rsidRPr="00B90C33">
        <w:rPr>
          <w:rFonts w:ascii="Arial" w:hAnsi="Arial" w:cs="Arial"/>
          <w:bCs/>
          <w:sz w:val="20"/>
          <w:szCs w:val="20"/>
        </w:rPr>
        <w:t>, áudios, vídeos ou outros registros que comprovem a conduta denunciada? Se sim, liste-os e explique sua relevância.</w:t>
      </w:r>
    </w:p>
    <w:p w14:paraId="5C7DAD1A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Motivação da Conduta:</w:t>
      </w:r>
      <w:r w:rsidRPr="00B90C33">
        <w:rPr>
          <w:rFonts w:ascii="Arial" w:hAnsi="Arial" w:cs="Arial"/>
          <w:bCs/>
          <w:sz w:val="20"/>
          <w:szCs w:val="20"/>
        </w:rPr>
        <w:br/>
        <w:t>Na sua opinião, o servidor agiu por interesses pessoais, favorecimentos ou pressões externas? Se sim, descreva os indícios que levaram a essa conclusão.</w:t>
      </w:r>
    </w:p>
    <w:p w14:paraId="5C66AD6A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Princípios Éticos Violados:</w:t>
      </w:r>
      <w:r w:rsidRPr="00B90C33">
        <w:rPr>
          <w:rFonts w:ascii="Arial" w:hAnsi="Arial" w:cs="Arial"/>
          <w:bCs/>
          <w:sz w:val="20"/>
          <w:szCs w:val="20"/>
        </w:rPr>
        <w:br/>
        <w:t>A conduta denunciada viola algum princípio específico previsto no Código de Ética do servidor público? Se souber, cite o princípio ético infringido.</w:t>
      </w:r>
    </w:p>
    <w:p w14:paraId="6A1795B8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lastRenderedPageBreak/>
        <w:t>Intenção ou Negligência:</w:t>
      </w:r>
      <w:r w:rsidRPr="00B90C33">
        <w:rPr>
          <w:rFonts w:ascii="Arial" w:hAnsi="Arial" w:cs="Arial"/>
          <w:bCs/>
          <w:sz w:val="20"/>
          <w:szCs w:val="20"/>
        </w:rPr>
        <w:br/>
        <w:t>Na sua avaliação, o servidor agiu de maneira intencional ou por negligência? Explique sua percepção sobre a motivação do comportamento.</w:t>
      </w:r>
    </w:p>
    <w:p w14:paraId="25D7A85C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Vantagens Indevidas:</w:t>
      </w:r>
      <w:r w:rsidRPr="00B90C33">
        <w:rPr>
          <w:rFonts w:ascii="Arial" w:hAnsi="Arial" w:cs="Arial"/>
          <w:bCs/>
          <w:sz w:val="20"/>
          <w:szCs w:val="20"/>
        </w:rPr>
        <w:br/>
        <w:t>O servidor recebeu alguma vantagem indevida (financeira ou de outra natureza) em razão da conduta denunciada? Se sim, descreva o tipo de vantagem e como ela foi obtida.</w:t>
      </w:r>
    </w:p>
    <w:p w14:paraId="5D629634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Influência de Ordens Superiores:</w:t>
      </w:r>
      <w:r w:rsidRPr="00B90C33">
        <w:rPr>
          <w:rFonts w:ascii="Arial" w:hAnsi="Arial" w:cs="Arial"/>
          <w:bCs/>
          <w:sz w:val="20"/>
          <w:szCs w:val="20"/>
        </w:rPr>
        <w:br/>
        <w:t>Houve alguma orientação ou ordem superior que possa ter influenciado o comportamento do servidor? Indique se a conduta pode ter sido resultado de pressão ou instrução de chefia.</w:t>
      </w:r>
    </w:p>
    <w:p w14:paraId="2A293F5B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Relação com Processos Decisórios:</w:t>
      </w:r>
      <w:r w:rsidRPr="00B90C33">
        <w:rPr>
          <w:rFonts w:ascii="Arial" w:hAnsi="Arial" w:cs="Arial"/>
          <w:bCs/>
          <w:sz w:val="20"/>
          <w:szCs w:val="20"/>
        </w:rPr>
        <w:br/>
        <w:t>A conduta denunciada está associada a algum processo decisório ou procedimento administrativo específico? Relacione a falta ética com decisões ou procedimentos em que o servidor estava envolvido.</w:t>
      </w:r>
    </w:p>
    <w:p w14:paraId="0B704035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Tentativa de Encobrimento:</w:t>
      </w:r>
      <w:r w:rsidRPr="00B90C33">
        <w:rPr>
          <w:rFonts w:ascii="Arial" w:hAnsi="Arial" w:cs="Arial"/>
          <w:bCs/>
          <w:sz w:val="20"/>
          <w:szCs w:val="20"/>
        </w:rPr>
        <w:br/>
        <w:t>Você percebeu alguma tentativa de encobrir ou justificar a conduta denunciada após o ocorrido? Descreva se houve esforço para ocultar ou minimizar o impacto do ato.</w:t>
      </w:r>
    </w:p>
    <w:p w14:paraId="6C5BE2EE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Padrão de Comportamento:</w:t>
      </w:r>
      <w:r w:rsidRPr="00B90C33">
        <w:rPr>
          <w:rFonts w:ascii="Arial" w:hAnsi="Arial" w:cs="Arial"/>
          <w:bCs/>
          <w:sz w:val="20"/>
          <w:szCs w:val="20"/>
        </w:rPr>
        <w:br/>
        <w:t>A conduta do servidor foi uma violação pontual ou faz parte de um padrão contínuo de comportamento antiético? Informe se o comportamento denunciado é recorrente ou um evento isolado.</w:t>
      </w:r>
    </w:p>
    <w:p w14:paraId="1C1DAEB6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Cumplicidade de Outros Servidores:</w:t>
      </w:r>
      <w:r w:rsidRPr="00B90C33">
        <w:rPr>
          <w:rFonts w:ascii="Arial" w:hAnsi="Arial" w:cs="Arial"/>
          <w:bCs/>
          <w:sz w:val="20"/>
          <w:szCs w:val="20"/>
        </w:rPr>
        <w:br/>
        <w:t>Você acredita que outros servidores podem ter participado ou facilitado o comportamento antiético? Caso haja conivência ou cumplicidade de outros servidores, mencione quem são.</w:t>
      </w:r>
    </w:p>
    <w:p w14:paraId="39C44579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t>Reação Imediata ao Fato:</w:t>
      </w:r>
      <w:r w:rsidRPr="00B90C33">
        <w:rPr>
          <w:rFonts w:ascii="Arial" w:hAnsi="Arial" w:cs="Arial"/>
          <w:bCs/>
          <w:sz w:val="20"/>
          <w:szCs w:val="20"/>
        </w:rPr>
        <w:br/>
        <w:t>Quais foram suas reações ou ações imediatas ao presenciar ou tomar conhecimento da conduta? Descreva como você lidou com a situação no momento em que a soube.</w:t>
      </w:r>
    </w:p>
    <w:p w14:paraId="39AA0621" w14:textId="77777777" w:rsidR="00B90C33" w:rsidRPr="00B90C33" w:rsidRDefault="00B90C33" w:rsidP="00B90C33">
      <w:pPr>
        <w:numPr>
          <w:ilvl w:val="0"/>
          <w:numId w:val="2"/>
        </w:numPr>
        <w:spacing w:line="480" w:lineRule="auto"/>
        <w:rPr>
          <w:rFonts w:ascii="Arial" w:hAnsi="Arial" w:cs="Arial"/>
          <w:bCs/>
          <w:sz w:val="20"/>
          <w:szCs w:val="20"/>
        </w:rPr>
      </w:pPr>
      <w:r w:rsidRPr="00B90C33">
        <w:rPr>
          <w:rFonts w:ascii="Arial" w:hAnsi="Arial" w:cs="Arial"/>
          <w:b/>
          <w:bCs/>
          <w:sz w:val="20"/>
          <w:szCs w:val="20"/>
        </w:rPr>
        <w:lastRenderedPageBreak/>
        <w:t>Informações Adicionais:</w:t>
      </w:r>
      <w:r w:rsidRPr="00B90C33">
        <w:rPr>
          <w:rFonts w:ascii="Arial" w:hAnsi="Arial" w:cs="Arial"/>
          <w:bCs/>
          <w:sz w:val="20"/>
          <w:szCs w:val="20"/>
        </w:rPr>
        <w:br/>
        <w:t>Você tem mais informações relevantes ou detalhes que não foram perguntados, mas que possam ajudar na investigação? Acrescente qualquer informação adicional que possa ser útil na apuração dos fatos.</w:t>
      </w:r>
    </w:p>
    <w:p w14:paraId="4AB9EB4A" w14:textId="77777777" w:rsidR="00B90C33" w:rsidRPr="00C755D1" w:rsidRDefault="00B90C33" w:rsidP="00870AD4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B90C33" w:rsidRPr="00C75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642F3" w14:textId="77777777" w:rsidR="00EE1C64" w:rsidRDefault="00EE1C64" w:rsidP="00152D69">
      <w:r>
        <w:separator/>
      </w:r>
    </w:p>
  </w:endnote>
  <w:endnote w:type="continuationSeparator" w:id="0">
    <w:p w14:paraId="22C6EF97" w14:textId="77777777" w:rsidR="00EE1C64" w:rsidRDefault="00EE1C64" w:rsidP="0015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D17E" w14:textId="77777777" w:rsidR="00FF6F99" w:rsidRDefault="00FF6F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B07B" w14:textId="77777777" w:rsidR="00FF6F99" w:rsidRDefault="00FF6F9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2E1A8" w14:textId="77777777" w:rsidR="00FF6F99" w:rsidRDefault="00FF6F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4789" w14:textId="77777777" w:rsidR="00EE1C64" w:rsidRDefault="00EE1C64" w:rsidP="00152D69">
      <w:r>
        <w:separator/>
      </w:r>
    </w:p>
  </w:footnote>
  <w:footnote w:type="continuationSeparator" w:id="0">
    <w:p w14:paraId="59622C76" w14:textId="77777777" w:rsidR="00EE1C64" w:rsidRDefault="00EE1C64" w:rsidP="0015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52EC" w14:textId="77777777" w:rsidR="00FF6F99" w:rsidRDefault="00FF6F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A5E1" w14:textId="46D08991" w:rsidR="00152D69" w:rsidRPr="00152D69" w:rsidRDefault="003A6AA4" w:rsidP="00FF6F99">
    <w:pPr>
      <w:pStyle w:val="Cabealho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12A5D5B" wp14:editId="50D2ECBA">
          <wp:simplePos x="0" y="0"/>
          <wp:positionH relativeFrom="margin">
            <wp:posOffset>60960</wp:posOffset>
          </wp:positionH>
          <wp:positionV relativeFrom="margin">
            <wp:posOffset>-889000</wp:posOffset>
          </wp:positionV>
          <wp:extent cx="548640" cy="7620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D69" w:rsidRPr="00152D69">
      <w:rPr>
        <w:rFonts w:ascii="Arial" w:hAnsi="Arial" w:cs="Arial"/>
        <w:b/>
        <w:bCs/>
        <w:sz w:val="20"/>
        <w:szCs w:val="20"/>
      </w:rPr>
      <w:t>UNIVERSIDADE FEDERAL DO ACRE – UFAC</w:t>
    </w:r>
  </w:p>
  <w:p w14:paraId="0B444E81" w14:textId="77777777" w:rsidR="00152D69" w:rsidRPr="00152D69" w:rsidRDefault="00152D69" w:rsidP="00FF6F99">
    <w:pPr>
      <w:pStyle w:val="Cabealho"/>
      <w:jc w:val="center"/>
      <w:rPr>
        <w:rFonts w:ascii="Arial" w:hAnsi="Arial" w:cs="Arial"/>
        <w:b/>
        <w:bCs/>
        <w:sz w:val="20"/>
        <w:szCs w:val="20"/>
      </w:rPr>
    </w:pPr>
    <w:r w:rsidRPr="00152D69">
      <w:rPr>
        <w:rFonts w:ascii="Arial" w:hAnsi="Arial" w:cs="Arial"/>
        <w:b/>
        <w:bCs/>
        <w:sz w:val="20"/>
        <w:szCs w:val="20"/>
      </w:rPr>
      <w:t>COMISSÃO DE ÉTICA</w:t>
    </w:r>
  </w:p>
  <w:p w14:paraId="56847351" w14:textId="3ABBC835" w:rsidR="00152D69" w:rsidRDefault="00152D69" w:rsidP="00FF6F99">
    <w:pPr>
      <w:pStyle w:val="Cabealho"/>
      <w:tabs>
        <w:tab w:val="left" w:pos="6420"/>
        <w:tab w:val="left" w:pos="6490"/>
      </w:tabs>
      <w:jc w:val="center"/>
      <w:rPr>
        <w:rFonts w:ascii="Arial" w:hAnsi="Arial" w:cs="Arial"/>
      </w:rPr>
    </w:pPr>
    <w:r w:rsidRPr="00152D69">
      <w:rPr>
        <w:rFonts w:ascii="Arial" w:hAnsi="Arial" w:cs="Arial"/>
        <w:b/>
        <w:bCs/>
        <w:sz w:val="20"/>
        <w:szCs w:val="20"/>
      </w:rPr>
      <w:t>PROTOCOLO DE DENÚNCIA</w:t>
    </w:r>
  </w:p>
  <w:p w14:paraId="3248DD11" w14:textId="77777777" w:rsidR="00152D69" w:rsidRDefault="00152D69" w:rsidP="00152D69">
    <w:pPr>
      <w:pStyle w:val="Cabealho"/>
      <w:tabs>
        <w:tab w:val="left" w:pos="6420"/>
        <w:tab w:val="left" w:pos="6490"/>
      </w:tabs>
      <w:rPr>
        <w:rFonts w:ascii="Arial" w:hAnsi="Arial" w:cs="Arial"/>
      </w:rPr>
    </w:pPr>
  </w:p>
  <w:p w14:paraId="3055AB92" w14:textId="77777777" w:rsidR="00152D69" w:rsidRPr="00152D69" w:rsidRDefault="00152D69" w:rsidP="00152D69">
    <w:pPr>
      <w:pStyle w:val="Cabealho"/>
      <w:tabs>
        <w:tab w:val="left" w:pos="6420"/>
        <w:tab w:val="left" w:pos="6490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F602" w14:textId="77777777" w:rsidR="00FF6F99" w:rsidRDefault="00FF6F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A0D"/>
    <w:multiLevelType w:val="multilevel"/>
    <w:tmpl w:val="12B2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3639D"/>
    <w:multiLevelType w:val="hybridMultilevel"/>
    <w:tmpl w:val="633A2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5577856">
    <w:abstractNumId w:val="1"/>
  </w:num>
  <w:num w:numId="2" w16cid:durableId="93270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24"/>
    <w:rsid w:val="00133592"/>
    <w:rsid w:val="00152D69"/>
    <w:rsid w:val="002E123F"/>
    <w:rsid w:val="00303F9F"/>
    <w:rsid w:val="003877F3"/>
    <w:rsid w:val="003A6AA4"/>
    <w:rsid w:val="003D2412"/>
    <w:rsid w:val="004014F7"/>
    <w:rsid w:val="00444DEA"/>
    <w:rsid w:val="004708C7"/>
    <w:rsid w:val="004E6035"/>
    <w:rsid w:val="0051211B"/>
    <w:rsid w:val="00662AE3"/>
    <w:rsid w:val="006B4B93"/>
    <w:rsid w:val="006D01B3"/>
    <w:rsid w:val="006D5E9D"/>
    <w:rsid w:val="007A2977"/>
    <w:rsid w:val="007E34D0"/>
    <w:rsid w:val="00870AD4"/>
    <w:rsid w:val="0088107F"/>
    <w:rsid w:val="00982024"/>
    <w:rsid w:val="009D2FE5"/>
    <w:rsid w:val="00A10731"/>
    <w:rsid w:val="00A377F6"/>
    <w:rsid w:val="00B65865"/>
    <w:rsid w:val="00B90C33"/>
    <w:rsid w:val="00C755D1"/>
    <w:rsid w:val="00DE2BA0"/>
    <w:rsid w:val="00E25D4C"/>
    <w:rsid w:val="00EE1C64"/>
    <w:rsid w:val="00F318D7"/>
    <w:rsid w:val="00F75DF4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DE602"/>
  <w15:chartTrackingRefBased/>
  <w15:docId w15:val="{43A9B387-CF2B-4D22-9506-99E41088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1B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2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52D69"/>
    <w:rPr>
      <w:sz w:val="24"/>
      <w:szCs w:val="24"/>
    </w:rPr>
  </w:style>
  <w:style w:type="paragraph" w:styleId="Rodap">
    <w:name w:val="footer"/>
    <w:basedOn w:val="Normal"/>
    <w:link w:val="RodapChar"/>
    <w:rsid w:val="00152D6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52D69"/>
    <w:rPr>
      <w:sz w:val="24"/>
      <w:szCs w:val="24"/>
    </w:rPr>
  </w:style>
  <w:style w:type="table" w:styleId="Tabelacomgrade">
    <w:name w:val="Table Grid"/>
    <w:basedOn w:val="Tabelanormal"/>
    <w:rsid w:val="006D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877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COMISSÃO DE ÉTICA DA UNIVERSIDADE FEDERAL DO ACRE</vt:lpstr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COMISSÃO DE ÉTICA DA UNIVERSIDADE FEDERAL DO ACRE</dc:title>
  <dc:subject/>
  <dc:creator>olavocl</dc:creator>
  <cp:keywords/>
  <dc:description/>
  <cp:lastModifiedBy>Comissão  Permanente de Pessoal Docente</cp:lastModifiedBy>
  <cp:revision>7</cp:revision>
  <dcterms:created xsi:type="dcterms:W3CDTF">2025-02-26T21:41:00Z</dcterms:created>
  <dcterms:modified xsi:type="dcterms:W3CDTF">2025-03-01T17:11:00Z</dcterms:modified>
</cp:coreProperties>
</file>