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1E" w:rsidRPr="0078163F" w:rsidRDefault="0078163F" w:rsidP="0078163F">
      <w:pPr>
        <w:jc w:val="center"/>
        <w:rPr>
          <w:rFonts w:ascii="Arial" w:hAnsi="Arial" w:cs="Arial"/>
          <w:b/>
          <w:sz w:val="24"/>
          <w:szCs w:val="24"/>
        </w:rPr>
      </w:pPr>
      <w:r w:rsidRPr="0078163F">
        <w:rPr>
          <w:rFonts w:ascii="Arial" w:hAnsi="Arial" w:cs="Arial"/>
          <w:b/>
          <w:sz w:val="24"/>
          <w:szCs w:val="24"/>
        </w:rPr>
        <w:t>TÍTULO DO TRABALHO</w:t>
      </w:r>
    </w:p>
    <w:p w:rsidR="00B91AF3" w:rsidRPr="0078163F" w:rsidRDefault="0078163F" w:rsidP="0078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Autor(a)</w:t>
      </w:r>
      <w:r w:rsidR="00B91AF3" w:rsidRPr="0078163F">
        <w:rPr>
          <w:rFonts w:ascii="Arial" w:hAnsi="Arial" w:cs="Arial"/>
          <w:sz w:val="24"/>
          <w:szCs w:val="24"/>
        </w:rPr>
        <w:t xml:space="preserve"> </w:t>
      </w:r>
      <w:r w:rsidR="00B91AF3" w:rsidRPr="007816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Instituição</w:t>
      </w:r>
    </w:p>
    <w:p w:rsidR="00B91AF3" w:rsidRPr="0078163F" w:rsidRDefault="0078163F" w:rsidP="0078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B91AF3" w:rsidRPr="0078163F" w:rsidRDefault="00B91AF3" w:rsidP="0078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1AF3" w:rsidRPr="0078163F" w:rsidRDefault="0078163F" w:rsidP="0078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Coautor(a)</w:t>
      </w:r>
    </w:p>
    <w:p w:rsidR="0078163F" w:rsidRPr="0078163F" w:rsidRDefault="0078163F" w:rsidP="0078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</w:p>
    <w:p w:rsidR="0078163F" w:rsidRDefault="0078163F" w:rsidP="0078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:rsidR="0078163F" w:rsidRDefault="0078163F" w:rsidP="007816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163F" w:rsidRDefault="0078163F" w:rsidP="0078163F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Demais Coautores </w:t>
      </w:r>
    </w:p>
    <w:p w:rsidR="0078163F" w:rsidRPr="0078163F" w:rsidRDefault="0078163F" w:rsidP="0078163F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(Caso haja)</w:t>
      </w:r>
    </w:p>
    <w:p w:rsidR="0078163F" w:rsidRDefault="0078163F" w:rsidP="007816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74D8" w:rsidRPr="0078163F" w:rsidRDefault="00B91AF3" w:rsidP="007816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163F">
        <w:rPr>
          <w:rFonts w:ascii="Arial" w:hAnsi="Arial" w:cs="Arial"/>
          <w:b/>
          <w:sz w:val="24"/>
          <w:szCs w:val="24"/>
        </w:rPr>
        <w:t>RESUMO</w:t>
      </w:r>
      <w:r w:rsidR="006174D8" w:rsidRPr="0078163F">
        <w:rPr>
          <w:rFonts w:ascii="Arial" w:hAnsi="Arial" w:cs="Arial"/>
          <w:b/>
          <w:sz w:val="24"/>
          <w:szCs w:val="24"/>
        </w:rPr>
        <w:t xml:space="preserve"> </w:t>
      </w:r>
    </w:p>
    <w:p w:rsidR="006174D8" w:rsidRPr="0078163F" w:rsidRDefault="006174D8" w:rsidP="00781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08CF" w:rsidRPr="0078163F" w:rsidRDefault="0078163F" w:rsidP="00781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principal (200 a 400 palavras). Sem parágrafos. Contendo: </w:t>
      </w:r>
      <w:r w:rsidRPr="00CB4F2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Introdução, </w:t>
      </w:r>
      <w:r w:rsidRPr="00CB4F2C">
        <w:rPr>
          <w:rFonts w:ascii="Arial" w:hAnsi="Arial" w:cs="Arial"/>
          <w:color w:val="000000" w:themeColor="text1"/>
          <w:sz w:val="24"/>
          <w:szCs w:val="24"/>
        </w:rPr>
        <w:t xml:space="preserve">Objetivos, </w:t>
      </w:r>
      <w:r w:rsidRPr="00CB4F2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Métodos, Resultados, </w:t>
      </w:r>
      <w:bookmarkStart w:id="0" w:name="_GoBack"/>
      <w:bookmarkEnd w:id="0"/>
      <w:r w:rsidRPr="00CB4F2C">
        <w:rPr>
          <w:rFonts w:ascii="Arial" w:hAnsi="Arial" w:cs="Arial"/>
          <w:color w:val="000000" w:themeColor="text1"/>
          <w:sz w:val="24"/>
          <w:szCs w:val="24"/>
          <w:lang w:val="pt-PT"/>
        </w:rPr>
        <w:t>Conclusão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6174D8" w:rsidRPr="0078163F" w:rsidRDefault="006174D8" w:rsidP="00781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74D8" w:rsidRPr="0078163F" w:rsidRDefault="0078163F" w:rsidP="007816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163F">
        <w:rPr>
          <w:rFonts w:ascii="Arial" w:hAnsi="Arial" w:cs="Arial"/>
          <w:b/>
          <w:sz w:val="24"/>
          <w:szCs w:val="24"/>
        </w:rPr>
        <w:t>PALAVRAS-CHAVES</w:t>
      </w:r>
      <w:r w:rsidR="006174D8" w:rsidRPr="0078163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lang w:val="pt-PT"/>
        </w:rPr>
        <w:t>de 3 a 5 descritores, separados por ponto</w:t>
      </w:r>
      <w:r w:rsidR="006174D8" w:rsidRPr="0078163F">
        <w:rPr>
          <w:rFonts w:ascii="Arial" w:hAnsi="Arial" w:cs="Arial"/>
          <w:sz w:val="24"/>
          <w:szCs w:val="24"/>
        </w:rPr>
        <w:t xml:space="preserve">. </w:t>
      </w:r>
      <w:r w:rsidR="006174D8" w:rsidRPr="0078163F">
        <w:rPr>
          <w:rFonts w:ascii="Arial" w:hAnsi="Arial" w:cs="Arial"/>
          <w:b/>
          <w:sz w:val="24"/>
          <w:szCs w:val="24"/>
        </w:rPr>
        <w:t xml:space="preserve"> </w:t>
      </w:r>
    </w:p>
    <w:p w:rsidR="006174D8" w:rsidRPr="0078163F" w:rsidRDefault="006174D8" w:rsidP="0078163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91AF3" w:rsidRPr="0078163F" w:rsidRDefault="00B91AF3" w:rsidP="007816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40C0" w:rsidRPr="0078163F" w:rsidRDefault="00F040C0" w:rsidP="0078163F">
      <w:pPr>
        <w:jc w:val="center"/>
        <w:rPr>
          <w:rFonts w:ascii="Arial" w:hAnsi="Arial" w:cs="Arial"/>
          <w:b/>
          <w:sz w:val="24"/>
          <w:szCs w:val="24"/>
        </w:rPr>
      </w:pPr>
    </w:p>
    <w:p w:rsidR="006174D8" w:rsidRPr="0078163F" w:rsidRDefault="006174D8" w:rsidP="0078163F">
      <w:pPr>
        <w:jc w:val="center"/>
        <w:rPr>
          <w:rFonts w:ascii="Arial" w:hAnsi="Arial" w:cs="Arial"/>
          <w:b/>
          <w:sz w:val="24"/>
          <w:szCs w:val="24"/>
        </w:rPr>
      </w:pPr>
    </w:p>
    <w:sectPr w:rsidR="006174D8" w:rsidRPr="0078163F" w:rsidSect="00386CBD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56"/>
    <w:rsid w:val="0011716C"/>
    <w:rsid w:val="00122A1C"/>
    <w:rsid w:val="00152C1E"/>
    <w:rsid w:val="00187C58"/>
    <w:rsid w:val="001C7AA6"/>
    <w:rsid w:val="00343656"/>
    <w:rsid w:val="00386CBD"/>
    <w:rsid w:val="003E367D"/>
    <w:rsid w:val="005751AA"/>
    <w:rsid w:val="006174D8"/>
    <w:rsid w:val="006304A6"/>
    <w:rsid w:val="0078163F"/>
    <w:rsid w:val="008C6761"/>
    <w:rsid w:val="008F74E6"/>
    <w:rsid w:val="00916E22"/>
    <w:rsid w:val="009B58C5"/>
    <w:rsid w:val="00B008CF"/>
    <w:rsid w:val="00B16AB5"/>
    <w:rsid w:val="00B343D0"/>
    <w:rsid w:val="00B91AF3"/>
    <w:rsid w:val="00BB2F3B"/>
    <w:rsid w:val="00C35597"/>
    <w:rsid w:val="00C923C8"/>
    <w:rsid w:val="00D1009B"/>
    <w:rsid w:val="00DB1F05"/>
    <w:rsid w:val="00DC7587"/>
    <w:rsid w:val="00F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F584-98E7-446B-84C5-BD296CA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Gundim</dc:creator>
  <cp:keywords/>
  <dc:description/>
  <cp:lastModifiedBy>UFAC</cp:lastModifiedBy>
  <cp:revision>2</cp:revision>
  <cp:lastPrinted>2018-08-23T20:12:00Z</cp:lastPrinted>
  <dcterms:created xsi:type="dcterms:W3CDTF">2019-07-09T15:11:00Z</dcterms:created>
  <dcterms:modified xsi:type="dcterms:W3CDTF">2019-07-09T15:11:00Z</dcterms:modified>
</cp:coreProperties>
</file>