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CA12" w14:textId="77777777" w:rsidR="00465F00" w:rsidRDefault="00465F00"/>
    <w:tbl>
      <w:tblPr>
        <w:tblStyle w:val="a"/>
        <w:tblW w:w="13958" w:type="dxa"/>
        <w:tblInd w:w="-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12125"/>
      </w:tblGrid>
      <w:tr w:rsidR="00465F00" w14:paraId="6572D747" w14:textId="77777777">
        <w:tc>
          <w:tcPr>
            <w:tcW w:w="1833" w:type="dxa"/>
          </w:tcPr>
          <w:p w14:paraId="0D72F56D" w14:textId="77777777" w:rsidR="00465F00" w:rsidRDefault="00000000">
            <w:r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5A3C6396" wp14:editId="59C562DC">
                  <wp:simplePos x="0" y="0"/>
                  <wp:positionH relativeFrom="column">
                    <wp:posOffset>-9441</wp:posOffset>
                  </wp:positionH>
                  <wp:positionV relativeFrom="paragraph">
                    <wp:posOffset>70540</wp:posOffset>
                  </wp:positionV>
                  <wp:extent cx="1041298" cy="1156741"/>
                  <wp:effectExtent l="0" t="0" r="0" b="0"/>
                  <wp:wrapNone/>
                  <wp:docPr id="1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298" cy="11567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E3E04C2" w14:textId="77777777" w:rsidR="00465F00" w:rsidRDefault="00465F00"/>
          <w:p w14:paraId="7C4935C1" w14:textId="77777777" w:rsidR="00465F00" w:rsidRDefault="00465F00"/>
          <w:p w14:paraId="1FA01E8F" w14:textId="77777777" w:rsidR="00465F00" w:rsidRDefault="00465F00"/>
          <w:p w14:paraId="5CC107B9" w14:textId="77777777" w:rsidR="00465F00" w:rsidRDefault="00465F00"/>
          <w:p w14:paraId="745231C0" w14:textId="77777777" w:rsidR="00465F00" w:rsidRDefault="00465F00"/>
          <w:p w14:paraId="104B8206" w14:textId="77777777" w:rsidR="00465F00" w:rsidRDefault="00465F00"/>
        </w:tc>
        <w:tc>
          <w:tcPr>
            <w:tcW w:w="12125" w:type="dxa"/>
          </w:tcPr>
          <w:p w14:paraId="3BC7C99E" w14:textId="77777777" w:rsidR="00465F00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UNIVERSIDADE FEDERAL DO ACRE</w:t>
            </w:r>
          </w:p>
          <w:p w14:paraId="7A8E7708" w14:textId="77777777" w:rsidR="00465F00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PRÓ – REITORIA DE GRADUAÇÃO</w:t>
            </w:r>
          </w:p>
          <w:p w14:paraId="4679566E" w14:textId="77777777" w:rsidR="00465F00" w:rsidRDefault="0000000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CENTRO DE CIÊNCIAS BIOLÓGICAS E DA NATUREZA</w:t>
            </w:r>
          </w:p>
          <w:p w14:paraId="37F5A2C9" w14:textId="77777777" w:rsidR="00465F00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CURSO DE MEDICINA VETERINÁRIA (BACHARELADO)</w:t>
            </w:r>
          </w:p>
        </w:tc>
      </w:tr>
    </w:tbl>
    <w:p w14:paraId="01B9ABF8" w14:textId="77777777" w:rsidR="00465F00" w:rsidRDefault="00465F00"/>
    <w:tbl>
      <w:tblPr>
        <w:tblStyle w:val="a0"/>
        <w:tblW w:w="139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60"/>
        <w:gridCol w:w="5290"/>
        <w:gridCol w:w="3330"/>
      </w:tblGrid>
      <w:tr w:rsidR="00465F00" w14:paraId="1FF51D03" w14:textId="77777777">
        <w:tc>
          <w:tcPr>
            <w:tcW w:w="13980" w:type="dxa"/>
            <w:gridSpan w:val="3"/>
          </w:tcPr>
          <w:p w14:paraId="4B06EF28" w14:textId="77777777" w:rsidR="00465F00" w:rsidRDefault="00000000">
            <w:pPr>
              <w:spacing w:line="235" w:lineRule="auto"/>
              <w:ind w:right="88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LISTA DE DISCIPLINAS CURSADAS/SOLICITADAS PARA CRÉDITOS </w:t>
            </w:r>
          </w:p>
          <w:p w14:paraId="6411B5DC" w14:textId="77777777" w:rsidR="00465F00" w:rsidRDefault="00000000">
            <w:pPr>
              <w:spacing w:line="235" w:lineRule="auto"/>
              <w:ind w:right="88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OBS.: INDICAR A INSTITUIÇÃO E O CURSO</w:t>
            </w:r>
          </w:p>
          <w:p w14:paraId="167AB215" w14:textId="1ACE4F1E" w:rsidR="00465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03" w:right="1547"/>
              <w:jc w:val="center"/>
              <w:rPr>
                <w:rFonts w:ascii="Carlito" w:eastAsia="Carlito" w:hAnsi="Carlito" w:cs="Carlito"/>
                <w:color w:val="000000"/>
                <w:sz w:val="28"/>
                <w:szCs w:val="28"/>
              </w:rPr>
            </w:pPr>
            <w:r>
              <w:rPr>
                <w:rFonts w:ascii="Carlito" w:eastAsia="Carlito" w:hAnsi="Carlito" w:cs="Carlito"/>
                <w:color w:val="000000"/>
                <w:sz w:val="28"/>
                <w:szCs w:val="28"/>
              </w:rPr>
              <w:t>Instituição</w:t>
            </w:r>
            <w:r>
              <w:rPr>
                <w:rFonts w:ascii="Carlito" w:eastAsia="Carlito" w:hAnsi="Carlito" w:cs="Carlito"/>
                <w:sz w:val="28"/>
                <w:szCs w:val="28"/>
              </w:rPr>
              <w:t xml:space="preserve">/ Curso de </w:t>
            </w:r>
            <w:r w:rsidR="007E22C0">
              <w:rPr>
                <w:rFonts w:ascii="Carlito" w:eastAsia="Carlito" w:hAnsi="Carlito" w:cs="Carlito"/>
                <w:sz w:val="28"/>
                <w:szCs w:val="28"/>
              </w:rPr>
              <w:t xml:space="preserve">Origem </w:t>
            </w:r>
            <w:r w:rsidR="007E22C0">
              <w:rPr>
                <w:rFonts w:ascii="Carlito" w:eastAsia="Carlito" w:hAnsi="Carlito" w:cs="Carlito"/>
                <w:color w:val="000000"/>
                <w:sz w:val="28"/>
                <w:szCs w:val="28"/>
              </w:rPr>
              <w:t>_</w:t>
            </w:r>
            <w:r>
              <w:rPr>
                <w:rFonts w:ascii="Carlito" w:eastAsia="Carlito" w:hAnsi="Carlito" w:cs="Carlito"/>
                <w:color w:val="000000"/>
                <w:sz w:val="28"/>
                <w:szCs w:val="28"/>
              </w:rPr>
              <w:t xml:space="preserve">_____________________________ </w:t>
            </w:r>
          </w:p>
          <w:p w14:paraId="7C0E9E73" w14:textId="77777777" w:rsidR="00465F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03" w:right="1547"/>
              <w:jc w:val="center"/>
              <w:rPr>
                <w:rFonts w:ascii="Carlito" w:eastAsia="Carlito" w:hAnsi="Carlito" w:cs="Carlito"/>
                <w:color w:val="000000"/>
                <w:sz w:val="28"/>
                <w:szCs w:val="28"/>
              </w:rPr>
            </w:pPr>
            <w:r>
              <w:rPr>
                <w:rFonts w:ascii="Carlito" w:eastAsia="Carlito" w:hAnsi="Carlito" w:cs="Carlito"/>
                <w:color w:val="000000"/>
                <w:sz w:val="28"/>
                <w:szCs w:val="28"/>
              </w:rPr>
              <w:t>Instituição atual: Universidade Federal do Acre</w:t>
            </w:r>
          </w:p>
          <w:p w14:paraId="57E1A546" w14:textId="77777777" w:rsidR="00465F00" w:rsidRDefault="00000000">
            <w:pPr>
              <w:spacing w:line="235" w:lineRule="auto"/>
              <w:ind w:right="88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Curso atual: Medicina Veterinária</w:t>
            </w:r>
          </w:p>
          <w:p w14:paraId="068E663E" w14:textId="77777777" w:rsidR="00465F00" w:rsidRDefault="00465F00"/>
        </w:tc>
      </w:tr>
      <w:tr w:rsidR="00465F00" w14:paraId="26A47EF4" w14:textId="77777777">
        <w:tc>
          <w:tcPr>
            <w:tcW w:w="5360" w:type="dxa"/>
          </w:tcPr>
          <w:p w14:paraId="1966B051" w14:textId="77777777" w:rsidR="00465F0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CÓDIGO/DISCIPLINAS CURSADAS/CARGA HORÁRIA</w:t>
            </w:r>
          </w:p>
          <w:p w14:paraId="1386DE0F" w14:textId="77777777" w:rsidR="00465F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*colocar da(s) disciplina(s) que cursou</w:t>
            </w:r>
          </w:p>
        </w:tc>
        <w:tc>
          <w:tcPr>
            <w:tcW w:w="5290" w:type="dxa"/>
          </w:tcPr>
          <w:p w14:paraId="380195A1" w14:textId="77777777" w:rsidR="00465F0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CÓDIGO/DISCIPLINA(S) A APROVEITAR/CARGA HORÁRIA</w:t>
            </w:r>
          </w:p>
          <w:p w14:paraId="2FD61376" w14:textId="77777777" w:rsidR="00465F00" w:rsidRDefault="00000000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*colocar da(s) disciplina(s) que precisa aproveitar na Med. Veterinária</w:t>
            </w:r>
          </w:p>
        </w:tc>
        <w:tc>
          <w:tcPr>
            <w:tcW w:w="3330" w:type="dxa"/>
          </w:tcPr>
          <w:p w14:paraId="42B564C4" w14:textId="77777777" w:rsidR="00465F0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PROFESSOR RESPONSÁVEL </w:t>
            </w:r>
          </w:p>
          <w:p w14:paraId="43E7974F" w14:textId="77777777" w:rsidR="00465F00" w:rsidRDefault="00000000">
            <w:pPr>
              <w:jc w:val="center"/>
              <w:rPr>
                <w:b/>
              </w:rPr>
            </w:pPr>
            <w:r>
              <w:rPr>
                <w:i/>
                <w:sz w:val="16"/>
                <w:szCs w:val="16"/>
              </w:rPr>
              <w:t>*não preencher (apenas a coordenação)</w:t>
            </w:r>
          </w:p>
        </w:tc>
      </w:tr>
      <w:tr w:rsidR="00465F00" w14:paraId="2D816A5F" w14:textId="77777777">
        <w:trPr>
          <w:trHeight w:val="358"/>
        </w:trPr>
        <w:tc>
          <w:tcPr>
            <w:tcW w:w="5360" w:type="dxa"/>
          </w:tcPr>
          <w:p w14:paraId="0FA71489" w14:textId="77777777" w:rsidR="00465F00" w:rsidRDefault="00465F00"/>
        </w:tc>
        <w:tc>
          <w:tcPr>
            <w:tcW w:w="5290" w:type="dxa"/>
          </w:tcPr>
          <w:p w14:paraId="17CB8099" w14:textId="77777777" w:rsidR="00465F00" w:rsidRDefault="00465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56"/>
              <w:rPr>
                <w:rFonts w:ascii="Carlito" w:eastAsia="Carlito" w:hAnsi="Carlito" w:cs="Carlito"/>
                <w:color w:val="000000"/>
                <w:sz w:val="22"/>
                <w:szCs w:val="22"/>
              </w:rPr>
            </w:pPr>
          </w:p>
        </w:tc>
        <w:tc>
          <w:tcPr>
            <w:tcW w:w="3330" w:type="dxa"/>
          </w:tcPr>
          <w:p w14:paraId="7511233A" w14:textId="77777777" w:rsidR="00465F00" w:rsidRDefault="00465F00"/>
        </w:tc>
      </w:tr>
      <w:tr w:rsidR="00465F00" w14:paraId="50927861" w14:textId="77777777">
        <w:trPr>
          <w:trHeight w:val="364"/>
        </w:trPr>
        <w:tc>
          <w:tcPr>
            <w:tcW w:w="5360" w:type="dxa"/>
          </w:tcPr>
          <w:p w14:paraId="58DA938E" w14:textId="77777777" w:rsidR="00465F00" w:rsidRDefault="00465F00"/>
        </w:tc>
        <w:tc>
          <w:tcPr>
            <w:tcW w:w="5290" w:type="dxa"/>
          </w:tcPr>
          <w:p w14:paraId="545B8EA5" w14:textId="77777777" w:rsidR="00465F00" w:rsidRDefault="00465F00"/>
        </w:tc>
        <w:tc>
          <w:tcPr>
            <w:tcW w:w="3330" w:type="dxa"/>
          </w:tcPr>
          <w:p w14:paraId="577C2489" w14:textId="77777777" w:rsidR="00465F00" w:rsidRDefault="00465F00"/>
        </w:tc>
      </w:tr>
      <w:tr w:rsidR="00465F00" w14:paraId="6BF737C8" w14:textId="77777777">
        <w:trPr>
          <w:trHeight w:val="219"/>
        </w:trPr>
        <w:tc>
          <w:tcPr>
            <w:tcW w:w="5360" w:type="dxa"/>
          </w:tcPr>
          <w:p w14:paraId="1E210E90" w14:textId="77777777" w:rsidR="00465F00" w:rsidRDefault="00465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07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5290" w:type="dxa"/>
          </w:tcPr>
          <w:p w14:paraId="75385E4F" w14:textId="77777777" w:rsidR="00465F00" w:rsidRDefault="00465F00"/>
        </w:tc>
        <w:tc>
          <w:tcPr>
            <w:tcW w:w="3330" w:type="dxa"/>
          </w:tcPr>
          <w:p w14:paraId="0E86FF27" w14:textId="77777777" w:rsidR="00465F00" w:rsidRDefault="00465F00"/>
        </w:tc>
      </w:tr>
      <w:tr w:rsidR="00465F00" w14:paraId="00AC696D" w14:textId="77777777">
        <w:trPr>
          <w:trHeight w:val="251"/>
        </w:trPr>
        <w:tc>
          <w:tcPr>
            <w:tcW w:w="5360" w:type="dxa"/>
          </w:tcPr>
          <w:p w14:paraId="0623F1D7" w14:textId="77777777" w:rsidR="00465F00" w:rsidRDefault="00465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5290" w:type="dxa"/>
          </w:tcPr>
          <w:p w14:paraId="2C017416" w14:textId="77777777" w:rsidR="00465F00" w:rsidRDefault="00465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99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</w:tcPr>
          <w:p w14:paraId="4ECF458F" w14:textId="77777777" w:rsidR="00465F00" w:rsidRDefault="00465F00"/>
        </w:tc>
      </w:tr>
      <w:tr w:rsidR="00465F00" w14:paraId="343A618F" w14:textId="77777777">
        <w:trPr>
          <w:trHeight w:val="319"/>
        </w:trPr>
        <w:tc>
          <w:tcPr>
            <w:tcW w:w="5360" w:type="dxa"/>
          </w:tcPr>
          <w:p w14:paraId="71553257" w14:textId="77777777" w:rsidR="00465F00" w:rsidRDefault="00465F00"/>
        </w:tc>
        <w:tc>
          <w:tcPr>
            <w:tcW w:w="5290" w:type="dxa"/>
          </w:tcPr>
          <w:p w14:paraId="6C793934" w14:textId="77777777" w:rsidR="00465F00" w:rsidRDefault="00465F00"/>
        </w:tc>
        <w:tc>
          <w:tcPr>
            <w:tcW w:w="3330" w:type="dxa"/>
          </w:tcPr>
          <w:p w14:paraId="0194602D" w14:textId="77777777" w:rsidR="00465F00" w:rsidRDefault="00465F00"/>
        </w:tc>
      </w:tr>
      <w:tr w:rsidR="00465F00" w14:paraId="35E79A9A" w14:textId="77777777">
        <w:trPr>
          <w:trHeight w:val="319"/>
        </w:trPr>
        <w:tc>
          <w:tcPr>
            <w:tcW w:w="5360" w:type="dxa"/>
          </w:tcPr>
          <w:p w14:paraId="3EBD822B" w14:textId="77777777" w:rsidR="00465F00" w:rsidRDefault="00465F00"/>
        </w:tc>
        <w:tc>
          <w:tcPr>
            <w:tcW w:w="5290" w:type="dxa"/>
          </w:tcPr>
          <w:p w14:paraId="07377B16" w14:textId="77777777" w:rsidR="00465F00" w:rsidRDefault="00465F00"/>
        </w:tc>
        <w:tc>
          <w:tcPr>
            <w:tcW w:w="3330" w:type="dxa"/>
          </w:tcPr>
          <w:p w14:paraId="7679B37C" w14:textId="77777777" w:rsidR="00465F00" w:rsidRDefault="00465F00"/>
        </w:tc>
      </w:tr>
      <w:tr w:rsidR="00465F00" w14:paraId="6BC26D08" w14:textId="77777777">
        <w:trPr>
          <w:trHeight w:val="319"/>
        </w:trPr>
        <w:tc>
          <w:tcPr>
            <w:tcW w:w="5360" w:type="dxa"/>
          </w:tcPr>
          <w:p w14:paraId="1122D7D8" w14:textId="77777777" w:rsidR="00465F00" w:rsidRDefault="00465F00"/>
        </w:tc>
        <w:tc>
          <w:tcPr>
            <w:tcW w:w="5290" w:type="dxa"/>
          </w:tcPr>
          <w:p w14:paraId="00BF4167" w14:textId="77777777" w:rsidR="00465F00" w:rsidRDefault="00465F00"/>
        </w:tc>
        <w:tc>
          <w:tcPr>
            <w:tcW w:w="3330" w:type="dxa"/>
          </w:tcPr>
          <w:p w14:paraId="443CCE48" w14:textId="77777777" w:rsidR="00465F00" w:rsidRDefault="00465F00"/>
        </w:tc>
      </w:tr>
      <w:tr w:rsidR="00465F00" w14:paraId="5B06B8DA" w14:textId="77777777">
        <w:trPr>
          <w:trHeight w:val="319"/>
        </w:trPr>
        <w:tc>
          <w:tcPr>
            <w:tcW w:w="5360" w:type="dxa"/>
          </w:tcPr>
          <w:p w14:paraId="1CDDBF26" w14:textId="77777777" w:rsidR="00465F00" w:rsidRDefault="00465F00"/>
        </w:tc>
        <w:tc>
          <w:tcPr>
            <w:tcW w:w="5290" w:type="dxa"/>
          </w:tcPr>
          <w:p w14:paraId="01FAD65F" w14:textId="77777777" w:rsidR="00465F00" w:rsidRDefault="00465F00"/>
        </w:tc>
        <w:tc>
          <w:tcPr>
            <w:tcW w:w="3330" w:type="dxa"/>
          </w:tcPr>
          <w:p w14:paraId="0EFEAB85" w14:textId="77777777" w:rsidR="00465F00" w:rsidRDefault="00465F00"/>
        </w:tc>
      </w:tr>
      <w:tr w:rsidR="00465F00" w14:paraId="653462A3" w14:textId="77777777">
        <w:trPr>
          <w:trHeight w:val="397"/>
        </w:trPr>
        <w:tc>
          <w:tcPr>
            <w:tcW w:w="5360" w:type="dxa"/>
          </w:tcPr>
          <w:p w14:paraId="2BEE6222" w14:textId="77777777" w:rsidR="00465F00" w:rsidRDefault="00465F00"/>
        </w:tc>
        <w:tc>
          <w:tcPr>
            <w:tcW w:w="5290" w:type="dxa"/>
          </w:tcPr>
          <w:p w14:paraId="73376B25" w14:textId="77777777" w:rsidR="00465F00" w:rsidRDefault="00465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99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</w:tcPr>
          <w:p w14:paraId="30165E82" w14:textId="77777777" w:rsidR="00465F00" w:rsidRDefault="00465F00"/>
        </w:tc>
      </w:tr>
      <w:tr w:rsidR="00465F00" w14:paraId="6F7E5C48" w14:textId="77777777">
        <w:trPr>
          <w:trHeight w:val="394"/>
        </w:trPr>
        <w:tc>
          <w:tcPr>
            <w:tcW w:w="5360" w:type="dxa"/>
          </w:tcPr>
          <w:p w14:paraId="25B8F703" w14:textId="77777777" w:rsidR="00465F00" w:rsidRDefault="00465F00"/>
        </w:tc>
        <w:tc>
          <w:tcPr>
            <w:tcW w:w="5290" w:type="dxa"/>
          </w:tcPr>
          <w:p w14:paraId="43E8E1DE" w14:textId="77777777" w:rsidR="00465F00" w:rsidRDefault="00465F00"/>
        </w:tc>
        <w:tc>
          <w:tcPr>
            <w:tcW w:w="3330" w:type="dxa"/>
          </w:tcPr>
          <w:p w14:paraId="582DC8D4" w14:textId="77777777" w:rsidR="00465F00" w:rsidRDefault="00465F00"/>
        </w:tc>
      </w:tr>
      <w:tr w:rsidR="00465F00" w14:paraId="2D7EE02D" w14:textId="77777777">
        <w:trPr>
          <w:trHeight w:val="415"/>
        </w:trPr>
        <w:tc>
          <w:tcPr>
            <w:tcW w:w="5360" w:type="dxa"/>
          </w:tcPr>
          <w:p w14:paraId="5DA72C3E" w14:textId="77777777" w:rsidR="00465F00" w:rsidRDefault="00465F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410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5290" w:type="dxa"/>
          </w:tcPr>
          <w:p w14:paraId="71592A8D" w14:textId="77777777" w:rsidR="00465F00" w:rsidRDefault="00465F00">
            <w:pPr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14:paraId="04C24FDF" w14:textId="77777777" w:rsidR="00465F00" w:rsidRDefault="00465F00">
            <w:pPr>
              <w:rPr>
                <w:sz w:val="24"/>
                <w:szCs w:val="24"/>
              </w:rPr>
            </w:pPr>
          </w:p>
        </w:tc>
      </w:tr>
    </w:tbl>
    <w:p w14:paraId="776AE0BB" w14:textId="5E944193" w:rsidR="00CF1817" w:rsidRDefault="00CF1817">
      <w:pPr>
        <w:rPr>
          <w:sz w:val="24"/>
          <w:szCs w:val="24"/>
        </w:rPr>
      </w:pPr>
    </w:p>
    <w:p w14:paraId="78A48C8D" w14:textId="77777777" w:rsidR="00CF1817" w:rsidRDefault="00CF181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956BAB6" w14:textId="77777777" w:rsidR="00CF1817" w:rsidRPr="000801A4" w:rsidRDefault="00CF1817" w:rsidP="00CF1817">
      <w:pPr>
        <w:jc w:val="both"/>
        <w:rPr>
          <w:b/>
          <w:bCs/>
          <w:sz w:val="28"/>
          <w:szCs w:val="28"/>
        </w:rPr>
      </w:pPr>
      <w:r w:rsidRPr="000801A4">
        <w:rPr>
          <w:b/>
          <w:bCs/>
          <w:sz w:val="28"/>
          <w:szCs w:val="28"/>
        </w:rPr>
        <w:lastRenderedPageBreak/>
        <w:t>Documentação exigida para aproveitamento de estudos</w:t>
      </w:r>
    </w:p>
    <w:p w14:paraId="4F45A358" w14:textId="77777777" w:rsidR="00CF1817" w:rsidRPr="000801A4" w:rsidRDefault="00CF1817" w:rsidP="00CF1817">
      <w:pPr>
        <w:jc w:val="both"/>
        <w:rPr>
          <w:sz w:val="28"/>
          <w:szCs w:val="28"/>
        </w:rPr>
      </w:pPr>
    </w:p>
    <w:p w14:paraId="3D984EE5" w14:textId="77777777" w:rsidR="00CF1817" w:rsidRPr="000801A4" w:rsidRDefault="00CF1817" w:rsidP="00CF1817">
      <w:pPr>
        <w:jc w:val="both"/>
        <w:rPr>
          <w:sz w:val="28"/>
          <w:szCs w:val="28"/>
        </w:rPr>
      </w:pPr>
      <w:r w:rsidRPr="000801A4">
        <w:rPr>
          <w:sz w:val="28"/>
          <w:szCs w:val="28"/>
        </w:rPr>
        <w:t>1º Requerimento em PDF (devidamente preenchido e assinado)</w:t>
      </w:r>
    </w:p>
    <w:p w14:paraId="17177E90" w14:textId="0812DB0D" w:rsidR="00CF1817" w:rsidRPr="000801A4" w:rsidRDefault="007A552A" w:rsidP="00CF1817">
      <w:pPr>
        <w:jc w:val="both"/>
        <w:rPr>
          <w:sz w:val="28"/>
          <w:szCs w:val="28"/>
        </w:rPr>
      </w:pPr>
      <w:r w:rsidRPr="000801A4">
        <w:rPr>
          <w:sz w:val="28"/>
          <w:szCs w:val="28"/>
        </w:rPr>
        <w:t>2</w:t>
      </w:r>
      <w:r w:rsidR="006825E9">
        <w:rPr>
          <w:sz w:val="28"/>
          <w:szCs w:val="28"/>
        </w:rPr>
        <w:t>º</w:t>
      </w:r>
      <w:r w:rsidRPr="000801A4">
        <w:rPr>
          <w:sz w:val="28"/>
          <w:szCs w:val="28"/>
        </w:rPr>
        <w:t xml:space="preserve"> Tabela</w:t>
      </w:r>
      <w:r w:rsidR="00CF1817" w:rsidRPr="000801A4">
        <w:rPr>
          <w:sz w:val="28"/>
          <w:szCs w:val="28"/>
        </w:rPr>
        <w:t xml:space="preserve"> de aproveitamento (devidamente preenchido)</w:t>
      </w:r>
    </w:p>
    <w:p w14:paraId="7B5F05D8" w14:textId="77777777" w:rsidR="00CF1817" w:rsidRPr="000801A4" w:rsidRDefault="00CF1817" w:rsidP="00CF1817">
      <w:pPr>
        <w:jc w:val="both"/>
        <w:rPr>
          <w:sz w:val="28"/>
          <w:szCs w:val="28"/>
        </w:rPr>
      </w:pPr>
      <w:r w:rsidRPr="000801A4">
        <w:rPr>
          <w:sz w:val="28"/>
          <w:szCs w:val="28"/>
        </w:rPr>
        <w:t>3º Histórico Escolar com o comprovante de aprovação na disciplina</w:t>
      </w:r>
    </w:p>
    <w:p w14:paraId="07701DC4" w14:textId="77777777" w:rsidR="00CF1817" w:rsidRDefault="00CF1817" w:rsidP="00CF1817">
      <w:pPr>
        <w:jc w:val="both"/>
        <w:rPr>
          <w:sz w:val="28"/>
          <w:szCs w:val="28"/>
        </w:rPr>
      </w:pPr>
      <w:r w:rsidRPr="000801A4">
        <w:rPr>
          <w:sz w:val="28"/>
          <w:szCs w:val="28"/>
        </w:rPr>
        <w:t>4º Plano de Ensino assinado das disciplinas cursadas.</w:t>
      </w:r>
    </w:p>
    <w:p w14:paraId="6C62A668" w14:textId="77777777" w:rsidR="003357D6" w:rsidRPr="000801A4" w:rsidRDefault="003357D6" w:rsidP="00CF1817">
      <w:pPr>
        <w:jc w:val="both"/>
        <w:rPr>
          <w:sz w:val="28"/>
          <w:szCs w:val="28"/>
        </w:rPr>
      </w:pPr>
    </w:p>
    <w:p w14:paraId="5A85EAF9" w14:textId="64A05AA4" w:rsidR="00465F00" w:rsidRPr="000801A4" w:rsidRDefault="00CF1817" w:rsidP="00CF1817">
      <w:pPr>
        <w:jc w:val="both"/>
        <w:rPr>
          <w:sz w:val="28"/>
          <w:szCs w:val="28"/>
        </w:rPr>
      </w:pPr>
      <w:r w:rsidRPr="000801A4">
        <w:rPr>
          <w:sz w:val="28"/>
          <w:szCs w:val="28"/>
        </w:rPr>
        <w:t>Enviar todos os (anexos) no mesmo e-mail para facilitar e não perder documentos.</w:t>
      </w:r>
    </w:p>
    <w:sectPr w:rsidR="00465F00" w:rsidRPr="000801A4">
      <w:pgSz w:w="16838" w:h="11906" w:orient="landscape"/>
      <w:pgMar w:top="709" w:right="1417" w:bottom="1701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70F6E6-D417-4B07-B4D8-323EEAEDAFF5}"/>
    <w:embedBold r:id="rId2" w:fontKey="{5E11F351-58BA-495D-B720-2B47C65E36F4}"/>
    <w:embedItalic r:id="rId3" w:fontKey="{DF4CB853-AF0B-40EF-8BE2-AAC47929C8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charset w:val="00"/>
    <w:family w:val="auto"/>
    <w:pitch w:val="default"/>
    <w:embedRegular r:id="rId4" w:fontKey="{81CEE5C3-D149-4BAC-B9D9-B0FAEA4B12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5FB3E81-0387-4939-8732-42A4AD9D30E3}"/>
    <w:embedItalic r:id="rId6" w:fontKey="{E01D9679-CBC1-4BB0-9A2E-B22A32A620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3A76BD9-4A76-4AAA-A939-F65393ADE5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036E1B"/>
    <w:multiLevelType w:val="multilevel"/>
    <w:tmpl w:val="C3DA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995328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 w16cid:durableId="25933537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 w16cid:durableId="29059516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168624553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6229037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F00"/>
    <w:rsid w:val="000801A4"/>
    <w:rsid w:val="003357D6"/>
    <w:rsid w:val="00465F00"/>
    <w:rsid w:val="006825E9"/>
    <w:rsid w:val="007A552A"/>
    <w:rsid w:val="007E22C0"/>
    <w:rsid w:val="00CF1817"/>
    <w:rsid w:val="00E7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E2BF4"/>
  <w15:docId w15:val="{57FD3931-4844-4B91-8C6C-E7BFC5F0B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B59"/>
    <w:rPr>
      <w:rFonts w:cs="Aria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C72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B431F"/>
    <w:pPr>
      <w:widowControl w:val="0"/>
      <w:autoSpaceDE w:val="0"/>
      <w:autoSpaceDN w:val="0"/>
      <w:ind w:left="107"/>
    </w:pPr>
    <w:rPr>
      <w:rFonts w:ascii="Carlito" w:eastAsia="Carlito" w:hAnsi="Carlito" w:cs="Carlito"/>
      <w:sz w:val="22"/>
      <w:szCs w:val="22"/>
      <w:lang w:val="pt-PT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YeKJv8cHk4VqO12zjmUKgUY7Hg==">CgMxLjA4AHIhMS1oN1ctb0cwcTZ1OU5TOUtWMEJkM05WYWpxYTVWaWtC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940</Characters>
  <Application>Microsoft Office Word</Application>
  <DocSecurity>0</DocSecurity>
  <Lines>72</Lines>
  <Paragraphs>25</Paragraphs>
  <ScaleCrop>false</ScaleCrop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Curso</dc:creator>
  <cp:lastModifiedBy>Diretoria  de Planejamento e Desenvolvimento Institucional</cp:lastModifiedBy>
  <cp:revision>21</cp:revision>
  <dcterms:created xsi:type="dcterms:W3CDTF">2021-02-03T14:00:00Z</dcterms:created>
  <dcterms:modified xsi:type="dcterms:W3CDTF">2026-02-10T14:08:00Z</dcterms:modified>
</cp:coreProperties>
</file>